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D3118" w14:textId="77777777" w:rsidR="00423EB8" w:rsidRPr="003042F8" w:rsidRDefault="00423EB8" w:rsidP="00423EB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1B129FA" w14:textId="77777777" w:rsidR="00423EB8" w:rsidRPr="003042F8" w:rsidRDefault="00423EB8" w:rsidP="00423EB8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4A447DD" w14:textId="77777777" w:rsidR="00423EB8" w:rsidRPr="003042F8" w:rsidRDefault="00423EB8" w:rsidP="00423E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042F8">
        <w:rPr>
          <w:rFonts w:ascii="Times New Roman" w:hAnsi="Times New Roman" w:cs="Times New Roman"/>
          <w:b/>
          <w:bCs/>
          <w:sz w:val="26"/>
          <w:szCs w:val="26"/>
        </w:rPr>
        <w:t>ANUNȚ</w:t>
      </w:r>
    </w:p>
    <w:p w14:paraId="0D65E6A5" w14:textId="77777777" w:rsidR="00423EB8" w:rsidRPr="003042F8" w:rsidRDefault="00423EB8" w:rsidP="00423E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ref.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eliberare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dovadă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 de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domiciliu</w:t>
      </w:r>
      <w:proofErr w:type="spellEnd"/>
    </w:p>
    <w:p w14:paraId="194DF700" w14:textId="77777777" w:rsidR="00423EB8" w:rsidRPr="003042F8" w:rsidRDefault="00423EB8" w:rsidP="00423EB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5F09712C" w14:textId="77777777" w:rsidR="00423EB8" w:rsidRPr="003042F8" w:rsidRDefault="00423EB8" w:rsidP="00423EB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08478B57" w14:textId="77777777" w:rsidR="00423EB8" w:rsidRPr="003042F8" w:rsidRDefault="00423EB8" w:rsidP="00423EB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042F8">
        <w:rPr>
          <w:rFonts w:ascii="Times New Roman" w:hAnsi="Times New Roman" w:cs="Times New Roman"/>
          <w:sz w:val="26"/>
          <w:szCs w:val="26"/>
        </w:rPr>
        <w:t>Documentul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care face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dovada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domiciliului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cetățenilor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de pe raza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Joița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(Sat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Joița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Sat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Bâcu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necesar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emiterii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schimbării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cărții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identitate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eliberării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vizei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de flotant, se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emite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cererea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solicitantului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, de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Compartimentul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Registrul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agricol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cadrul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Primăriei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Joița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situația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solicitantul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deține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dovada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domiciliului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exact (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stradă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număr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actele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BB940BA" w14:textId="77777777" w:rsidR="00423EB8" w:rsidRPr="003042F8" w:rsidRDefault="00423EB8" w:rsidP="00423EB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42F8">
        <w:rPr>
          <w:rFonts w:ascii="Times New Roman" w:hAnsi="Times New Roman" w:cs="Times New Roman"/>
          <w:sz w:val="26"/>
          <w:szCs w:val="26"/>
        </w:rPr>
        <w:br/>
      </w:r>
      <w:r w:rsidRPr="003042F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Astfel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buna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desfășurare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042F8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activității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evitarea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timpului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așteptare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vă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rugăm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solicitați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eliberarea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adeverinței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emiterea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schimbarea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cărții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identitate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eliberare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viză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flotant, </w:t>
      </w:r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cu cel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puțin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 o zi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lucrătoare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înainte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 de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momentul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în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 care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aveți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nevoie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 xml:space="preserve"> de </w:t>
      </w:r>
      <w:proofErr w:type="spellStart"/>
      <w:r w:rsidRPr="003042F8">
        <w:rPr>
          <w:rFonts w:ascii="Times New Roman" w:hAnsi="Times New Roman" w:cs="Times New Roman"/>
          <w:b/>
          <w:bCs/>
          <w:sz w:val="26"/>
          <w:szCs w:val="26"/>
        </w:rPr>
        <w:t>aceasta</w:t>
      </w:r>
      <w:proofErr w:type="spellEnd"/>
      <w:r w:rsidRPr="003042F8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3042F8">
        <w:rPr>
          <w:rFonts w:ascii="Times New Roman" w:hAnsi="Times New Roman" w:cs="Times New Roman"/>
          <w:sz w:val="26"/>
          <w:szCs w:val="26"/>
        </w:rPr>
        <w:br/>
      </w:r>
    </w:p>
    <w:p w14:paraId="4CF4FB48" w14:textId="77777777" w:rsidR="00423EB8" w:rsidRPr="003042F8" w:rsidRDefault="00423EB8" w:rsidP="00423EB8">
      <w:pPr>
        <w:spacing w:after="0"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Cererile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depun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sediul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Primăriei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Joița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Compartiment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Registrul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agricol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3042F8">
        <w:rPr>
          <w:rFonts w:ascii="Times New Roman" w:hAnsi="Times New Roman" w:cs="Times New Roman"/>
          <w:sz w:val="26"/>
          <w:szCs w:val="26"/>
        </w:rPr>
        <w:t>adresa</w:t>
      </w:r>
      <w:proofErr w:type="spellEnd"/>
      <w:r w:rsidRPr="003042F8">
        <w:rPr>
          <w:rFonts w:ascii="Times New Roman" w:hAnsi="Times New Roman" w:cs="Times New Roman"/>
          <w:sz w:val="26"/>
          <w:szCs w:val="26"/>
        </w:rPr>
        <w:t xml:space="preserve"> de email    </w:t>
      </w:r>
      <w:hyperlink r:id="rId5" w:history="1">
        <w:r w:rsidRPr="003042F8">
          <w:rPr>
            <w:rStyle w:val="Hyperlink"/>
            <w:rFonts w:ascii="Times New Roman" w:hAnsi="Times New Roman" w:cs="Times New Roman"/>
            <w:sz w:val="26"/>
            <w:szCs w:val="26"/>
          </w:rPr>
          <w:t>contact@primariajoita.ro</w:t>
        </w:r>
      </w:hyperlink>
    </w:p>
    <w:p w14:paraId="6D58DF95" w14:textId="77777777" w:rsidR="00423EB8" w:rsidRDefault="00423EB8" w:rsidP="00423EB8">
      <w:pPr>
        <w:spacing w:after="0" w:line="276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669E6E0D" w14:textId="77777777" w:rsidR="00423EB8" w:rsidRDefault="00423EB8" w:rsidP="00423EB8">
      <w:pPr>
        <w:spacing w:after="0" w:line="276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4292045E" w14:textId="77777777" w:rsidR="00423EB8" w:rsidRDefault="00423EB8" w:rsidP="00423EB8">
      <w:pPr>
        <w:spacing w:after="0" w:line="276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7DFDF5E2" w14:textId="77777777" w:rsidR="00423EB8" w:rsidRDefault="00423EB8" w:rsidP="00423EB8">
      <w:pPr>
        <w:spacing w:after="0" w:line="276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272B3022" w14:textId="77777777" w:rsidR="00423EB8" w:rsidRDefault="00423EB8" w:rsidP="00423EB8">
      <w:pPr>
        <w:spacing w:after="0" w:line="276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0C87B2DE" w14:textId="77777777" w:rsidR="00423EB8" w:rsidRDefault="00423EB8" w:rsidP="00423EB8">
      <w:pPr>
        <w:spacing w:after="0" w:line="276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1F39266E" w14:textId="77777777" w:rsidR="00423EB8" w:rsidRDefault="00423EB8" w:rsidP="00423EB8">
      <w:pPr>
        <w:spacing w:after="0" w:line="276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5BD1BE80" w14:textId="77777777" w:rsidR="00423EB8" w:rsidRDefault="00423EB8" w:rsidP="00423EB8">
      <w:pPr>
        <w:spacing w:after="0" w:line="276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6C08D872" w14:textId="77777777" w:rsidR="00423EB8" w:rsidRDefault="00423EB8" w:rsidP="00423EB8">
      <w:pPr>
        <w:spacing w:after="0" w:line="276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sectPr w:rsidR="00423EB8" w:rsidSect="001A07C6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9013B"/>
    <w:multiLevelType w:val="hybridMultilevel"/>
    <w:tmpl w:val="909AF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234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D4"/>
    <w:rsid w:val="000C70C7"/>
    <w:rsid w:val="001A07C6"/>
    <w:rsid w:val="002451E9"/>
    <w:rsid w:val="003923D1"/>
    <w:rsid w:val="003C7BBE"/>
    <w:rsid w:val="00423EB8"/>
    <w:rsid w:val="006D2053"/>
    <w:rsid w:val="00722712"/>
    <w:rsid w:val="00E25ED4"/>
    <w:rsid w:val="00F635A0"/>
    <w:rsid w:val="00FB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94ED"/>
  <w15:chartTrackingRefBased/>
  <w15:docId w15:val="{B4377FD4-48D6-460D-941F-3C162710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EB8"/>
  </w:style>
  <w:style w:type="paragraph" w:styleId="Heading1">
    <w:name w:val="heading 1"/>
    <w:basedOn w:val="Normal"/>
    <w:next w:val="Normal"/>
    <w:link w:val="Heading1Char"/>
    <w:uiPriority w:val="9"/>
    <w:qFormat/>
    <w:rsid w:val="00E25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3EB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primariajoit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SVSU</cp:lastModifiedBy>
  <cp:revision>7</cp:revision>
  <dcterms:created xsi:type="dcterms:W3CDTF">2026-04-01T12:20:00Z</dcterms:created>
  <dcterms:modified xsi:type="dcterms:W3CDTF">2026-04-02T07:50:00Z</dcterms:modified>
</cp:coreProperties>
</file>